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nikomu. Z ich powodu karał nawet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pozwolił ich krzywdzić, nawet karcił królów z ich powodu,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nikomu, aby ich uciskać miał, i karał dla nich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 żadnemu potwarzać ich, ale karał dla nich króle: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pozwolił nikomu ich uciskać i z ich powodu karał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wyrządzić im krzywdy I za nich karał królów,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dręczyć, nawet królów karcił w ich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pozwolił komukolwiek ich uciskać, z ich przyczyny karcił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dozwolił nikomu ich uciskać i królów karał z ich powodu: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 чоловікові утискати їх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pozwolił, aby ich uciskał i z ich powodu karał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pozwolił ich oszukać, lecz ze względu na nich upominał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2024-05-15T16:52:31Z</dcterms:modified>
</cp:coreProperties>
</file>