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pojmał posłów Dawida, ogolił ich, obciął im szaty tak, że sięgały pośladków —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ich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Hanon sługi Dawidowe, ogolił je, i pobrzynał szaty ich od połowy aż do zadków, i 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Hanon obłysił i ogolił sługi Dawidowe, i pourzynał szaty ich od zadu aż do nóg,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więc, pochwyciwszy sługi Dawida, ogolił ich, obciął im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kazał pojmać sługi Dawida, ogolić ich, obciąć im szaty do połowy aż do pośladków i odprawić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pochwycił sługi Dawida, ogolił ich, obciął im ubrania do połowy, aż do pośladków, a potem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 uwięził posłów Dawida, ogolił im brody, obciął ich ubrania aż do pośladków i odesłał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Chanun pochwycił sługi Dawida, ogolił ich, obciął im szaty do połowy, aż do pośladków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 рабів Давида і постриг їх і обрізав їхню одіж на половину аж до накидки і відіслав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Chanun wziął sługi Dawida, ogolił ich i poobrzynał ich szaty od połowy aż do pośladków, po czym ich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wziął sług Dawida i ogolił ich, a obciąwszy im szaty do połowy, do pośladków, 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2024-05-16T06:26:55Z</dcterms:modified>
</cp:coreProperties>
</file>