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wynajęli sobie trzydzieści dwa tysiące rydwanów, króla Maaki i jego lud, a (ci) przyszli i rozłożyli się obozem pod Medebą.* Zebrali się też synowie Ammona ze swoich miast i przybyli na 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Medeba : 32 km na pd zach od Rabby, tej informacji brak w &lt;x&gt;100 10:6&lt;/x&gt;.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2024-05-17T11:53:34Z</dcterms:modified>
</cp:coreProperties>
</file>