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2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brata Jerachmeela, byli: Mesza,* jego pierworodny, był on ojcem Sifa; a synami Mareszy ojciec Hebrona.**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Marisa, Μαρισα.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synami Mareszy ojciec Hebrona, </w:t>
      </w:r>
      <w:r>
        <w:rPr>
          <w:rtl/>
        </w:rPr>
        <w:t>חֶבְרֹוןּובְנֵי אֲבִי מָרֵׁשָה</w:t>
      </w:r>
      <w:r>
        <w:rPr>
          <w:rtl w:val="0"/>
        </w:rPr>
        <w:t xml:space="preserve"> , lub po em. na: </w:t>
      </w:r>
      <w:r>
        <w:rPr>
          <w:rtl/>
        </w:rPr>
        <w:t>מִׁשְנֶה מָרֵׁשָהּובְנֹו</w:t>
      </w:r>
      <w:r>
        <w:rPr>
          <w:rtl w:val="0"/>
        </w:rPr>
        <w:t xml:space="preserve"> , zob. BHS: i swego drugiego syna Mareszy. Wg G: A synami Kaleba, brata Jeremeela, byli Marisa, jego pierworodny; ten był ojcem Sifa i synowie Marisy, ojca Hebrona, καὶ υἱοὶ Χαλεβ ἀδελφοῦ Ιερεμεηλ Μαρισα ὁ πρωτότοκος αὐτοῦ οὗτος πατὴρ Ζιφ καὶ υἱοὶ Μαρισα πατρὸς Χεβρων.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2024-05-20T22:32:13Z</dcterms:modified>
</cp:coreProperties>
</file>