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przyszedł do Ornana, Ornan spojrzał, zobaczył Dawida,* wyszedł z klepiska i pokłonił się Dawidowi twarzą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Ornan spojrzał, zobaczył Dawida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אָרְצָה אַּפָיו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2024-05-15T15:01:58Z</dcterms:modified>
</cp:coreProperties>
</file>