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niech JAHWE będzie z tobą, aby ci się dobrze wiodło i abyś zbudował dom JAHWE, twojego Boga – jak ci zapowiedział.*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2024-05-15T07:41:36Z</dcterms:modified>
</cp:coreProperties>
</file>