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dużo żelaza na gwoździe do bram i łączeń oraz niezliczone ilości brązu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przygotował też bardzo dużo żelaza na gwoździe do drzwi w bramach i na spojenie oraz niezliczoną wagę 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taż bardzo wiele na gwoździe, i na drzwi w bramach,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też barzo wiele na gwoździe do drzwi i na spuszczanie,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Dawid bardzo wiele żelaza na gwoździe, na drzwi w bramach i na spojenia oraz brązu w ilości nie do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dużo żelaza na gwoździe do drzwi w bramach i na zawiasy, oraz spiżu ilość niezmierną,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przygotować wiele żelaza na gwoździe, na drzwi do bram i na spojenia oraz mnóstwo brązu, tak że nie można go było zważyć,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mnóstwo żelaza na gwoździe, na drzwi do bram i na zawiasy, a prócz tego mnóstwo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tam Dawid wiele żelaza na gwoździe do podwoi w bramach i do złączeń oraz bardzo dużo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приготовив багато заліза на цвяхи для дверей і брам і одвірків і багато міді, не було (міри) вазі.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przygotował wiele żelaza na gwoździe, na drzwi bram i do spajania, oraz niezliczoną wagę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przygotował bardzo dużo żelaza na gwoździe do wrót bram i na klamry, jak również tyle miedzi, że nie można jej było zważyć,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2024-05-17T19:29:24Z</dcterms:modified>
</cp:coreProperties>
</file>