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Jefunego, byli: Ir, Ela i Naam. A synem Eli —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Iru, Ela i Naam.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Kaleba, syna Jefumi: Hyru, Ela, i Nahain; a syn Ela jest Kienaz.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syna Jefone: Hir i Ela, i Naham. Synowie też Ele: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 Eli: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Iru,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który był synem Jefunnego, byli: Ir, Ela i Naam,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сина Єфоннії: Іра, Ала і Ноом. І сини Али: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Kaleba, syna Jefunny to: Iru, Ela i Naam;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syna Jefunnego, byli: Iru, Ela i Naam; a synami Eli: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2024-05-09T09:08:57Z</dcterms:modified>
</cp:coreProperties>
</file>