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2024-05-10T04:31:07Z</dcterms:modified>
</cp:coreProperties>
</file>