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Zechariasz, syn Meszelemiasza, był odźwiernym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Zechariasz, syn Meszelemiasza, był odźwiernym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Zachariasz, syn Meszelemiasza,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Zacharyjasz zasię, syn Mesellemijaszowy, był odźwiernym drzwi u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lepak, syn Mosollama, odźwierny drzwi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syn Meszelemiasza, był odźwiernym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Odźwiernym u wejścia do Namiotu Zgromadzenia był Zachariasz, syn Meszelemiasza.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syn Meszelemiasza, był odźwiernym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syn Meszelemiasza, był strażnikiem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Zekarja, syn Meszelemji, był stróżem bramy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Захарія син Масаламія дверник дверей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Zacharjasz, syn Meszelemiasza, był odźwiernym drzwi u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syn Meszelemiasza, był odźwiernym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2024-05-10T06:47:09Z</dcterms:modified>
</cp:coreProperties>
</file>