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następujący spośród potomków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mieszkali spośród synów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synów Judowych, i z synów Benjaminowych, i z synów Efraimowych, i Manasesowych;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Jeruzalem z synów Juda i z synów Beniamin, z synów też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zamieszkiwali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Judejczyków, Beniaminitów, Efraimitów i Manassesytów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następujący potomkowie Judy, Beniamina, Efraima i 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поселилися (деякі) з синів Юди і з синів Веніямина і з синів Ефраїма 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Jeruszalaim mieszkali ci z synów Judy, z synów Binjamina, oraz z synów Efraima i Menaszy: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niektórzy z synów Judy i niektórzy z synów Beniamina oraz niektórzy z 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2024-05-21T16:39:23Z</dcterms:modified>
</cp:coreProperties>
</file>