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z Sukkot, rozłożyli się (obozem)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z Sukkot, Izraelici 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z Suchotu położyli się obozem w Etam, na końcu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z Sokot, położyli się obozem w Etam na ostatnich granicach pustyniej.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Sukkot,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rozłożyli się obozem w Etam na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obrzeżach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 z Sukot, obozowali w Etam, na skraju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піднявшись з Сокхот, сини Ізраїля ополчилися в Отомі при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z Sukoth i rozłożyli się obozem na skraju pustyni, w Etham.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Sukkot, rozłożyli się obozem w Etam,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2024-05-17T19:18:38Z</dcterms:modified>
</cp:coreProperties>
</file>