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to dlatego — zaczął tłumaczyć Mojżesz teściowi — że ludzie przychodzą do mnie szukać rady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swemu teściowi: Bo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Mojżesz odpowiedział świekrowi swemu: Iż przychodzi lud do mnie, aby się radził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Mojżesz: Przyszedł lud do mnie pytać się wyroku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swemu teściowi: Lud przychodzi do mnie, aby się poradzić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teściowi swemu: Ponieważ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swojemu teściowi: Ponieważ lud przychodzi do mnie, aby 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swojemu teściowi: „Lud przychodzi do mnie, by rozeznać wolę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teściowi:-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odpowiedział swojemu teściowi: Bo lud przychodzi do mnie, aby dowiadywać się [o nauki]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Мойсей тестеві: Бо нарід приходить до мене просити суду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odpowiedział swojemu teściowi: Oto przychodzi do mnie lud,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teścia: ”Dlatego, że lud przychodzi do mnie, by pytać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2024-05-17T05:29:29Z</dcterms:modified>
</cp:coreProperties>
</file>