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zwołał starszych ludu,* i przedłożył im te wszystkie słowa, które JAHWE mu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więc, zwołał starszych ludu i przedłożył im to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przyszedł i zwołał starszych ludu, i wyłożył im wszystkie te słowa, które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Mojżesz zwołał starszych z ludu, i przełożył im wszystkie te słowa, które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Mojżesz i zezwawszy starsze ludu przełożył im wszytki słowa, które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powrócił i zwołał starszych ludu, i przedstawił im wszystko, co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Mojżesz, i zwołał starszych ludu, i przedstawił im te wszystkie słowa, które Pan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przyszedł, zawołał starszych ludu i przedstawił im to wszystko, co przykazał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zwołał starszyznę ludu i przekazał im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Mojżesz, zwołał starszych ludu i wyłożył im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zwołał starszyznę ludu. I oznajmił im te wszystkie słowa, które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покликав старшин народу, і виклав перед ними всі ці слова, які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przyszedł, zwołał starszych ludu i przedstawił im wszystkie te słowa, które polecił mu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 i wezwawszy starszych ludu, przedłożył im wszystkie te słowa, które JAHWE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2024-05-15T18:20:44Z</dcterms:modified>
</cp:coreProperties>
</file>