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człowiek* z domu Lewiego poszedł i pojął (za żonę) córkę z domu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człowiek z rodu Lewiego pojął za żonę kobietę z tego samego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z rodu Lewiego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niektóry z domu Lewiego; który pojął córkę z 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potym mąż z domu Lewi i pojął żonę pokolenia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pokolenia Lewiego przyszedł, aby wziąć za żonę jedną z kobiet z tegoż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rodu Lewiego poszedł i pojął za żonę córkę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kobietę, również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żonę [również] z rodu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 rodu Lewiego poszedł i ożenił się [ponownie] z córką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хтось з племени Леві, який взяв з дочок Леві і мав її (за жінку)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mąż z domu Lewiego, poszedł i pojął lewicką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domu Lewiego poszedł i wziął sobie jedną z córek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2024-05-17T03:14:00Z</dcterms:modified>
</cp:coreProperties>
</file>