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bogom,* a nie jedynie JAHWE,** zostanie zgładzony.***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bóstwom, a nie jedynie JAHWE, zostanie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bogom, poza samym JAHWE, zostanie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ofiarował bogom, oprócz samego Pana, wytracony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bogom, zabit będzie, oprócz samemu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składał ofiary innym bogom, poza samym Panem,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innym bogom, poza samym Panem,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ani gnębił przybysza, ponieważ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dręczył ani uciskał cudzoziemca, gdyż i wy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uciskać obcego [człowieka] ani dręczyć, bo i wy byliście obcymi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upokarzaj i nie uciskaj konwertyty, bo byliście przybyszami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скривдите приходька ані його не засмутите; бо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krzywdził cudzoziemca, ani go uciskał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składa ofiary jakimkolwiek bogom oprócz samego JAHWE, ma być wydany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bogom, </w:t>
      </w:r>
      <w:r>
        <w:rPr>
          <w:rtl/>
        </w:rPr>
        <w:t>לָאֱֹלהִים</w:t>
      </w:r>
      <w:r>
        <w:rPr>
          <w:rtl w:val="0"/>
        </w:rPr>
        <w:t xml:space="preserve"> , lub: bogu. PS dod.: cudzym, hbr. </w:t>
      </w:r>
      <w:r>
        <w:rPr>
          <w:rtl/>
        </w:rPr>
        <w:t>אחרים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jedynie JHWH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zostanie ukarany śmiercią, gr. θανάτῳ ὀλεθρευθήσεται.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20:3&lt;/x&gt;; &lt;x&gt;20 22:20&lt;/x&gt;; &lt;x&gt;20 23:13&lt;/x&gt;;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2024-05-14T17:49:37Z</dcterms:modified>
</cp:coreProperties>
</file>