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kamienie do opraw do efodu i do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2024-05-14T23:16:10Z</dcterms:modified>
</cp:coreProperties>
</file>