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Mojżesz całe zgromadzenie synów Izraela i powiedział do nich: To są rzeczy, które JAHWE przykazał wam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zebrał całe zgromadzenie synów Izraela i powiedział do nich: Oto rzeczy, które JAHWE przykazuje wam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zebrał całe zgromadzenie synów Izraela i mówił do nich: Oto są słowa, które JAHWE rozkazał, abyście je wypełnili.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zebrał Mojżesz wszystko zgromadzenie synów Izraelskich, i mówił do nich: Te są rzeczy, które rozkazał Pan, abyście je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Zebrawszy tedy wszytko zgromadzenie synów Izraelowych, rzekł do nich: Te są rzeczy, które JAHWE czynić rozkazał: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zebrał całe zgromadzenie Izraelitów i powiedział do nich: Oto, co Pan nakazał wam wypełnić: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zgromadził cały zbór synów izraelskich i rzekł do nich: Oto, co Pan nakazał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zebrał całą społeczność Izraelitów i powiedział: Oto słowa, które JAHWE nakazał wam wypełnić: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zwołał całą społeczność Izraela i ogłosił: „Oto, co JAHWE każe wypełniać: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zgromadził całą społeczność synów Izraela i przemówił do nich:- Oto są nakazy, które dał Jahwe, by je wypełnić: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zgromadził całą społeczność synów Jisraela i powiedział do nich: To są rzeczy, które przykazał wam Bóg, abyście 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зібрав усю громаду ізраїльських синів і сказав до них: Це слова, які наказав Господь 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zgromadził także cały zbór synów Israela oraz do nich powiedział: Oto co rozkazał spełnić WIEKUISTY: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Mojżesz zwołał całe zgromadzenie synów Izraela i powiedział im: ”Oto słowa, które JAHWE nakazał, by je spełniać: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2024-05-15T16:07:25Z</dcterms:modified>
</cp:coreProperties>
</file>