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jak przykazał JAHWE Mojżeszowi, tak wykonali synowie Izraela wszelką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wykonali wszystkie prace dokładnie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wszystkiego, co JAHWE rozkazał Mojżeszowi, tak synowie Izraela wykonali całą tę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wszystkiego, jako był rozkazał Pan Mojżeszowi, tak uczynili synowie Izraelscy wszystką tę robotę.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 synowie Izraelowi, jako Pan był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Pan nakazał Mojżeszowi, tak też wykonali wszystko Izraelici.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nakazał Pan Mojżeszowi, tak wykonali synowie izraelscy wszystką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wykonali całą pracę tak,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zrobili wszystko zgodnie z poleceniami, jakie Mojżesz otrzymał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Ściśle według tego, co Jahwe polecił Mojżeszowi, wykonali Izraelici całą tę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to dzieło wykonali synowie Jisraela tak, jak przykazał Bóg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Israela wykonali całą tą robotę tak, jak WIEKUISTY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wykonali całe to zadanie zgodnie ze wszystkim, co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2024-05-13T22:28:39Z</dcterms:modified>
</cp:coreProperties>
</file>