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powiedział: Ja was wypuszczę i złóżcie ofiarę JAHWE, waszemu Bogu, na pustyni, ale nie oddalajcie się zbytnio w (swej) wędrówce – (i) wstawcie się za mną!*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módlcie się więc za mną do Pana G, εὔξασθε οὖν περὶ ἐμοῦ πρὸς κύριον.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2024-05-16T23:33:09Z</dcterms:modified>
</cp:coreProperties>
</file>