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zaroi się Nil od żab, i wyjdą, i wejdą do twego domu i do twojej sypialni, i na twoje łoże, i do domu twoich sług, i pomiędzy twój lud, i do twoich pieców,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Wypełzną one z niego i wejdą do twojego pałacu, do twojej sypialni, wskoczą na twoje łóżko. Wejdą też do domu twoich sług, pomiędzy twój lud, do twoich pieców i do twoich dzież.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zaroi się od żab, które wypełzną i wedrą się do twego domu, do twej sypialni, na twoje łoże, do domu twoich sług, między twój lud, do twoich pieców i w twoje 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rzeka żaby, które wylezą i wnijdą do domu twego, i do komory łoża twego, i na pościel twoję, i do domu sług twoich, i między lud twój, i do pieców twoich, i w dzieże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wykipi rzeka żaby, które wylazą i wnidą do domu twego i do komory łóżka twego, i na pościel twoję, i do domów sług twoich, i na lud twój, i do pieców twoich, i w ostatki potraw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żab. Wejdą do pałacu twego, do sypialni twojej, do łoża twego, do domów sług twoich i ludu twego, jak również do twoich pieców i do dzież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Nil zaroi się od żab, które wyjdą z rzeki i wejdą do pałacu twego i do sypialni twojej, i na łoże twoje, i do domu sług twoich, i między lud twój, i do pieców twoich, i do dzież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uczynili jednak wróżbici egipscy swoimi magicznymi praktykami i sprowadzili żaby na całą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jednak zrobili egipscy czarodzieje: sprowadzili żaby na obszar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samego dokonali wróżbiarze egipscy swymi tajemnymi sztukami; oni też sprowadzili żaby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magowie zrobili tak [samo] swoimi tajemnymi zaklęciami i wyszły żaby na ziemię egipską.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так само і єгипетські ворожбити своїми чарами, і навели жаби на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uczynili wróżbici swoimi czarami, wyprowadzając żaby na ziemię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Nil zaroi się od żab, a one powychodzą i wejdą do twego domu i do twej wewnętrznej sypialni, i na twoje łoże, i do domów twoich sług, i na twój lud, i do twoich pieców, i w twoje dzieże.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2024-05-15T13:48:44Z</dcterms:modified>
</cp:coreProperties>
</file>