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Pieśń Jego chwały w zgromadzeniu ludzi Mu oddanych!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nową pieśń; niech jego chwała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Śpiewajcie Panu pieśń nową; chwała jego niechaj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pieśń nową, chwała jego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pieśń nową Panu; chwała Jego [niech zabrzmi]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Panu pieśń nową, Na chwałę jego w zgromadzeniu wiernych!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głoście Jego chwałę w zgromadzeniu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chwalcie Go w 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Pieśń nową śpiewajcie Jahwe, Jego chwałę na 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Заспівайте Господеві нову пісню, його похвала в зборі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Śpiewajcie WIEKUISTEMU nową pieśń, Jego chwałę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Śpiewajcie JAHWE pieśń nową, chwałę jego – w zborze lojalnych.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2024-05-20T01:06:46Z</dcterms:modified>
</cp:coreProperties>
</file>