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spodobał się JAHWE Jego lud,* (On) pokornych przyozdabia zbawieniem!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spodobał się Jego lud — A On pokornych ozdabia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swój lud upodobał sobie; zdobi pokornych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kocha Pan w ludu swym; pokornych zbawieniem uwielbia.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kocha JAHWE w ludu swoim i podwyższy ciche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 ludzie swoim ma upodobanie i zdobi pokornych zwycięstwem.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upodobał sobie lud swój, Pokornych ozdabia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swój lud pokochał, ozdabia pokornych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swój lud upodobał sobie, pokornym daje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upodobał sobie Jahwe lud swój, zaszczyca pokornych zwycięstwem.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любить свій нарід і піднесе лагідних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upodobał sobie Swój lud, pokornych uwieńcza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ma upodobanie w swoim ludzie. Potulnych ozdabia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2024-06-01T01:23:02Z</dcterms:modified>
</cp:coreProperties>
</file>