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narodach,* Aby wymierzyć narodom karę,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 By wymierzyć narodom odpowiednią karę,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dokonali zemsty na poganach i ukarali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wykonywali pomstę nad poganami, a karali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czynili pomstę nad pogany, skaranie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pomsty wśród pogan i ukarać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pomsty nad ludami, Aby ukarać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zemścić na narodach i ukarać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pomścić na narodach i ukarać ludy;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wziąć pomstę nad narodami, aby wymierzyć karę 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чинити пімсту між народами, оскарження в народах,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spełnić pomstę na poganach i karę na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sprowadzić pomstę na narody, a nagany – na grupy narodowościowe,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2024-05-20T10:02:04Z</dcterms:modified>
</cp:coreProperties>
</file>