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Przecież łaska Boża trwa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zło bardziej niż dobro i kłamstwo bardziej niż mowę sprawiedliwą.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chlubisz ze złości, o mocarzu! miłosierdzie Boże trwa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ze złości, któryś jest silny w 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mocarzu, złem się chełpisz? Łaska Boża [trwa]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chlubisz złością, mocarzu? Wszak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chełpisz złem, mocarzu, przecież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mocarzu, chełpisz się złem codziennie przeciw pobożnym?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chełpisz się złością, mocarzu, i bluźnisz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поглянув з неба на людських синів, щоб побачити чи є розумний, чи (є) той, що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Mocarzu, czemu się złością przechwalasz? Łaska Pana jest nieustanna.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 bardziej niż dobro, fałsz bardziej niż mówienie tego, co prawe.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2024-06-02T16:59:14Z</dcterms:modified>
</cp:coreProperties>
</file>