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lęk ich ogarnie, Potem natomiast roześmieją się nad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zielone drzewo oliwne w domu Bożym, zaufałem miłosierdziu Boga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sprawiedliwi będą się bali, i będę się z niego naśmiewali,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będą się bać i nad nim będą się śmiać,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sprawiedliwi i ulękną się, a będą śmiali się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bać się będą. Śmiać się będą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sprawiedliwi, zlękną się i będą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to zobaczą i lęk ich ogarnie; wyszydzą go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przelękną się, a z niego pośmiewisko uczynią: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sprawiedliwi, wzdrygną się i będą mu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jak bujne drzewo oliwne w domu Bożym; ufam w lojalną życzliwość Boga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2024-06-02T23:31:52Z</dcterms:modified>
</cp:coreProperties>
</file>