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Ci urągał? Czy wróg będzie bezcześcił Twoje imię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długo, Boże, przeciwnik będzie urągać?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będzie wiecznie bluźnił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o Boże! przeciwnik będzie urągać? izali nieprzyjaciel będzie bluźnił imię twoje aż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Boże, nieprzyjaciel urągać będzie? Draźni przeciwnik imię twe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 urągał nieprzyjaciel? Czy wróg zawsze już będzie bluźnił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urągał? Czyż nieprzyjaciel wiecznie będzie bezcześcił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szydził? Czy wróg będzie już zawsze bluźnił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dokądże wróg będzie urągał, czy przeciwnik nie przestanie znieważać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Boże, będzie lżył ciemięzca, czyż nieprzyjaciel nieustannie będzie urągał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зрадію на віки, співатиму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Boże, będzie urągał ciemięzca, dopóki wróg będzie lżył bezustannie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lżył? Czy nieprzyjaciel zawsze będzie ze wzgardą traktował twe imię?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2024-05-20T03:28:56Z</dcterms:modified>
</cp:coreProperties>
</file>