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6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słuchać,* wyciągałam swą rękę, ale nikt nie zważał,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wołałam, a nie chcieliście słuchać, wyciągałam ręce, ale nikt nie zważał,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odmawialiście; wyciągałam rękę, a nikt nie zważał;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Ponieważem wołała, a nie chcieliście; wyciągałam rękę moję, a nie był, ktoby uważał;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Iżem wołała, a nie chcieliście, wyciągałam rękę moję, a nie był, kto by pojźrzał.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wy nie dbaliście, podałam rękę, a nikt nie zważał,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 wyciągałam ręce, a nikt nie zważał,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 wyciągałam rękę, a nikt nie zwracał uwagi,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wołałam, odwracaliście się, kiedy wyciągałam ręce, nikt na to nie zważał.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wyście się odwracali, wyciągałam rękę, ale nikt nie zwracał [na to] uwagi,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Я закликав і ви не почули і простягнув слово і ви не сприйняли,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wołałem, a wyście się wzbraniali; wyciągałem Moją rękę, a nikt nie zważał.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zawołałam, lecz wy się wzbraniacie, wyciągnęłam rękę, lecz nikt nie zwraca uwagi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50:2&lt;/x&gt;; &lt;x&gt;290 65:1-2&lt;/x&gt;; &lt;x&gt;290 66:4&lt;/x&gt;; &lt;x&gt;300 7:13&lt;/x&gt;; &lt;x&gt;450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2024-05-21T16:18:20Z</dcterms:modified>
</cp:coreProperties>
</file>