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Jeżeli zawrócisz, i Ja zwrócę się do ciebie,* staniesz przed moim obliczem; i jeśli wyłuskasz cenne, bez tego, co pospolite, będziesz jak moje usta. Oni zawrócą do ciebie, ale ty nie zawrócisz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2024-05-20T09:25:19Z</dcterms:modified>
</cp:coreProperties>
</file>