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zawrę z domem Izraela i z domem Judy nowe przymierze.*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kiedy zawrę z domem Izraela i z domem Judy nowe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których uczynię z domem Izraelskim i z domem Judzkim przymierze nowe;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i postanowię z domem Izraelskim i z domem Judzkim przymierze nowe;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że zawrę z domem izraelskim i z domem judzkim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że zawrę z domem Izraela i 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głosi Jahwe - a z Domem Izraela i z Domem Judy zawrę Nowe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ідуть дні, говорить Господь, і заповім домові Ізраїля і домові Юди новий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to Przymierze, które zawarłem z ich ojcami, kiedy ich wziąłem za rękę, aby ich wyprowadzić z ziemi Micraim. To Moje Przymierze zerwali, chociaż nie przestałem być ich panem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z domem Izraela i z domem Judy zawrę nowe przymierze;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32:40&lt;/x&gt;; &lt;x&gt;470 26:28&lt;/x&gt;; &lt;x&gt;490 22:20&lt;/x&gt;; &lt;x&gt;530 11:25&lt;/x&gt;; &lt;x&gt;540 3:6&lt;/x&gt;; &lt;x&gt;520 11:26-27&lt;/x&gt;; &lt;x&gt;650 8:8-12&lt;/x&gt;; &lt;x&gt;650 10:15-25&lt;/x&gt;; &lt;x&gt;550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2024-05-20T18:21:43Z</dcterms:modified>
</cp:coreProperties>
</file>