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całe ich zło przyjdzie przed Ciebie i nawiedź ich, jak nawiedziłeś mnie za wszystkie moje przestępstwa. Tak, liczne są moje westchnienia, a moje serce jest słabe.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2024-05-21T11:04:56Z</dcterms:modified>
</cp:coreProperties>
</file>