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Judy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Judowego siedemdziesiąt i 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naliczeni są siedmdziesiąt i 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Judy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Judy,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Judy wynosiła siedemdziesiąt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Judy 74. 600.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Jehudy było siedemdziesiąt cztery tysiące sześciuset.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Іссахара пятдесять і чотири тисячі 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Jehudy było siedemdziesiąt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2024-05-20T01:59:40Z</dcterms:modified>
</cp:coreProperties>
</file>