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Kades, położyli się obozem na górze Hor, na granicach 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Kades położyli się obozem na górze Hor, na ostatnich granicach ziemie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Kadesz, i stanęli obozem przy górze Hor, na granicy kraju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obozowali pod Hor Hahar, na skraju ziemi Edomu.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 і отаборилися в горі Ор поблизу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stanęli obozem u góry Hor, na kresach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Kadesz i rozłożyli się obozem na górze Hor, na granicy 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2024-05-12T08:34:23Z</dcterms:modified>
</cp:coreProperties>
</file>