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na stepach Moabu, nad Jordanem, (naprzeciw) Jerycha, 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2024-05-13T21:47:20Z</dcterms:modified>
</cp:coreProperties>
</file>