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9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on i budzący lęk, sam stanowi prawo i sprawuje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Srogi on i straszny, sam stanowi prawo i narzuca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Straszni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groźni. Sami ustalają swój sąd i swoją wielkość.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ogromny; od niego samego wynijdzie sąd jego, i wywyższenie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i ogromny jest, od niego samego sąd i brzemię jego wynidzie.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Trwogę budzi ten naród, on sam ustala prawo i panowanie.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on okrutny i straszny, on sam ustala prawo przemocy.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straszny i pełen grozy, od niego pochodzi jego prawo i wywyższenie.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Naród to straszny i budzący grozę, sam stanowi o swoich prawach i 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groźny, wymierza kary i sieje spustoszenie.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страшний і славний, з нього буде його суд, і його тягар з нього вийде.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Groźny on jest i straszny; od niego wyjdzie sąd i jego dostojeństwo.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Straszny jest i napawa przerażeniem. Sam z siebie ukazuje swą sprawiedliwość i swe dostojeństwo.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2024-05-21T01:57:27Z</dcterms:modified>
</cp:coreProperties>
</file>