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2024-05-18T00:17:09Z</dcterms:modified>
</cp:coreProperties>
</file>