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narodami, tak że napłyną kosztowności wszystkich narodów i napełnię ten dom chwałą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2024-05-15T13:11:31Z</dcterms:modified>
</cp:coreProperties>
</file>