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było zgromadzone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całe miasto zebrane* przy drzwiach.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 drzwi zgromadziło się całe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miasto zgromadziło się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miasto zgromadziło się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miasto zebrało się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zebrało się u 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zgromadziło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zebrało się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zgromadziło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miasto zebrało się u 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całe miasto zgromadziło się przed domem.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zebrało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місто зібралося перед дверима.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całe miasto zebrane do razem na dodatek istotnie do tych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 drzwiach zostało zebrane całe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przyszło, tłocząc się pod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 zebrało się u samych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bramą zaś zgromadził się ogromny tłum mieszkańców, ciekawych nadchodzących wydarzeń.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"posprowadzane do".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2024-05-15T14:12:44Z</dcterms:modified>
</cp:coreProperties>
</file>