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1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2024-05-19T07:08:26Z</dcterms:modified>
</cp:coreProperties>
</file>