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― Jezus: Amen, amen mówię wam, że JA JESTEM ― bramą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znów im powiedział: Ręczę i zapewniam was, Ja jestem* bramą**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nich ponownie: Ręczę i zapewniam: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 do nich: Zaprawdę, zaprawdę powiadam wam: Ja jestem drzwiami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 Jezus: Zaprawdę, zaprawdę wam powiadam,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więc powiedział do nich Jezus: Zaprawdę, zaprawdę, powiadam wam: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ponownie oznajmił: Zapewniam, zapewniam was,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więc ponownie mówić: „Uroczyście zapewniam was: To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znowu do nich przemówił: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tą bramą owiec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zasię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znowu: - Zaprawdę, zaprawdę powiadam wam: Ja jestem bramą do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знову сказав [їм]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я - двері для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na powrót Iesus: Istotne istotnego powiadam wam że ja jakościowo jestem te drzwi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znów im powiedział: Zaprawdę, zaprawdę powiadam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więc jeszcze raz: "Tak jest! Mówię wam, że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znowu rzekł: ”Zaprawdę, zaprawdę wam mówię: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więc: —Zapewniam was: To Ja jestem bramą owczarni.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&lt;x&gt;230 118:20&lt;/x&gt;; &lt;x&gt;470 7:13-14&lt;/x&gt;; &lt;x&gt;500 10:9&lt;/x&gt;;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2024-05-19T02:23:54Z</dcterms:modified>
</cp:coreProperties>
</file>