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Jemu: Panie, ani czerpaka masz a ― studnia jest głęboka; skąd więc masz ― wodę ―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kobieta powiedziała: Panie, nie masz nawet czerpaka, a studnia jest głęboka, skąd więc masz tę* żywą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[kobieta]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Panie, ani czerpak masz i studnia jest głęboka. Skąd więc masz wodę żyjącą*?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2024-05-18T13:26:26Z</dcterms:modified>
</cp:coreProperties>
</file>