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6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Wyruszaj! ― Syn twój żyje. Uwierzył ― człowiek ― słowu, które powiedział mu ― Jezus,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idź syn twój żyje i uwierzył człowiek słowu które powiedział mu Jezus i 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Idź, twój syn żyje. I uwierzył człowiek ten Słowu, które skierował do niego Jezus –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Wyruszaj! 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 człowiek słowu, które powiedział mu Jezus, i wyruszył.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idź syn twój żyje i uwierzył człowiek słowu które powiedział mu Jezus i 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— powiedział Jezus — twój syn żyje. Człowiek ten uwierzył Słowu, które skierował do niego Jezus —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Idź, twój syn żyje. I uwierzył ten człowiek słowu, które powiedział mu Jezus,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syn twój żyje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on człowiek mowie, którą mu powiedział Jezus,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Idź, syn twój żyw jest. Uwierzył człowiek mowie, którą mu powiedział Jezus, i 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Idź, syn twój żyje. Uwierzył człowiek słowu, które Jezus powiedział do niego,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ten człowiek słowu, które mu rzekł Jezus,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Wracaj! Twój syn żyje. Człowiek ten uwierzył słowu, które powiedział mu Jezus,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oznajmił mu: „Idź, syn twój żyje”. Człowiek ten uwierzył słowom Jezusa i 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twój syn żyje”.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 ten człowiek słowu, które powiedział mu Jezus, i poszedł.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syn twój żywie.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człowiek onej mowie, którą mu powiedział Jezus; i poszedł;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Idź, twój syn żyje. Ów człowiek uwierzył słowu, które Jezus powiedział,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Іди, твій син живий.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[І] повірив чоловік у слово, яке сказав йому Ісус, і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Wyprawiaj się, ten syn twój żyje organicznie. Wtwierdził do rzeczywistości ten człowiek temu odwzorowanemu w słowach wnioskowi który rzekł mu Iesus, i wyprawiał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Idź, twój syn żyje. I uwierzył ten człowiek słowu, które powiedział mu Jezus oraz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"Możesz iść, twój syn żyje". Człowiek ten uwierzył temu, co powiedział Jeszua,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”Idź, twój syn żyje”. Człowiek ten uwierzył słowu, które mu powiedział Jezus,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—Wracaj do domu! Twój syn będzie żył—odpowiedział Jezus. Urzędnik uwierzył Jezusowi na słowo i 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2024-05-14T11:22:43Z</dcterms:modified>
</cp:coreProperties>
</file>