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zwoju Psalmów: Niech jego siedziba stanie się pusta i niech nie będzie w niej mieszkającego .* oraz: Niech jego opiekuństwo** *** weźmie (ktoś) inny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Śpiewów*: "Niech się stanie siedziba jego pustkowiem i nie niech będzie zamieszkującego w niej", i: "Doglądanie jego niech weźmie inny".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bowiem w zwoju psalmów niech stanie się mieszkanie jego puste i nie niech jest zamieszkujący w niej i doglądanie jego oby wziął 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Księdze Psalmów czytamy bowiem: Niech jego siedziba stanie się pusta i niech nie będzie nikogo, kto by w niej zamieszkał.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Oraz: A jego urząd niech weźmie ktoś inny!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napisane w Księdze Psalmów: Niech jego dom będzie pusty, niech nikt w nim nie mieszka; oraz: Jego biskupstwo niech przejmie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napisano w księgach Psalmów: Niechaj będzie mieszkanie jego puste, a niech nie będzie, kto by w niem mieszkał, a biskupstwo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napisano w księgach Psalmów: Niechaj będzie ich mieszkanie puste, a niech nie będzie, kto by w nim mieszkał, a biskupstwo jego niech weźmie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opustoszeje dom jego i niech nikt w nim nie mieszka! A urząd jego niech inny obejmie!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Niech siedziba jego stanie się pusta I niech nikt nie mieszka w niej. oraz: A urząd jego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bowiem napisane w Księdze Psalmów: Niech opustoszeje jego dom i niech nikt w nim nie mieszka. A jego urząd niech weźmie ktoś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Księdze Psalmów czytamy bowiem: Niech opustoszeje dom jego i niech nikt w nim nie zamieszkuje, a urząd jego niech przejmie kto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Napisane jest bowiem w Księdze Psalmów: Niech jego dom stanie się pusty, niech nie będzie nikogo, kto by w nim zamieszkał; oraz: Urząd jego niech ktoś inny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Czytamy bowiem w Księdze Psalmów: Niech jego dom opustoszeje, niech nikt już w nim nie mieszka, jego urząd niech obejmie ktoś inny.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bowiem w Księdze Psalmów: ʼNiech dom jego stanie się pusty i niech nikt w nim nie zamieszkujeʼ, a ʼobowiązki jego niech przejmie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написано в Книзі Псалмів: Хай стане його двір пусткою і хай не буде нікого, що жив би в ньому. Або ж: Урядування його хай візьме інший.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napisano w Księdze Psalmów: Niech jego siedziba stanie się pusta i niech nie będzie w niej zamieszkującego, a jego doglądanie niech weźmie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"Napisano zaś - rzekł Kefa - w księdze Psalmów: "Niech spustoszone będą dobra jego, niech nie będzie nikogo, kto by w nich mieszkał"; i "Niech kto inny urząd jego przejmie".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jest napisane: ʼNiech jego siedziba opustoszeje i niech nie będzie w niej żadnego mieszkańcaʼ oraz ʼNiech jego urząd nadzorcy przejmie ktoś innyʼ.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Księga Psalmów mówi: „Niech opustoszeje jego dom i niech nikt w nim nie mieszka.” Oraz „Jego służbę niech przejmie ktoś inny”.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69:26&lt;/x&gt;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opiekuństwo, ἐπισκοπή, l.: urząd nadzorczy, biskupstwo, &lt;x&gt;610 3:1&lt;/x&gt;.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&lt;x&gt;230 109:8&lt;/x&gt;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Tradycyjnie: "Psalmów".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2024-05-19T02:21:52Z</dcterms:modified>
</cp:coreProperties>
</file>