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6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2024-05-20T15:14:59Z</dcterms:modified>
</cp:coreProperties>
</file>