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9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z niesnasek Pomazańca zwiastują nie szczerze sądząc ucisk nosić więzów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natomiast głoszą Chrystusa powodowani ambicją, nieszczerze, przypuszczając, że przez to wzmogą ucisk moich więzów.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z podjudzania Pomazańca zwiastują, nie w sposób nieskalany, spodziewając się utrapienie podnosić więzom mym.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z niesnasek Pomazańca zwiastują nie szczerze sądząc ucisk nosić więzów moich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2024-05-13T23:49:10Z</dcterms:modified>
</cp:coreProperties>
</file>