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prawdy,* skręcą zaś ku mitom.**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prawdy słuch odwracać będą, do zaś bajek zwracać się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mit, μῦθος, lub: baśń, bajka, legenda, zob. &lt;x&gt;680 1:16&lt;/x&gt;.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1:4&lt;/x&gt;; &lt;x&gt;610 4:7&lt;/x&gt;;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2024-05-20T10:01:34Z</dcterms:modified>
</cp:coreProperties>
</file>