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2024-04-17T15:26:43Z</dcterms:modified>
</cp:coreProperties>
</file>