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 ― Ducha ― Boga: każdy duch ― wyznający Jezusa Pomazańca w ciele przybyłego z ― 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przyznaje, że Jezus jest Chrystusem, który przyszedł w ciele,* jest z Boga,**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poznajecie ducha Boga: wszelki duch, który wyznaje Jezusa Pomazańca w ciele przybyłego, od 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Bożego rozpoznaje się w ten sposób: Wszelki duch, który przyznaje, że Jezus jest Chrystusem i że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 Ducha Bożego: każdy duch, który wyznaje,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poznawajcie Ducha Bożego: Wszelki duch, który wyznaje, iż Jezus Chrystus w ciele przyszedł,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znać Ducha Bożego: każdy duch, który wyznawa, iż Jezus Chrystus przyszedł w ciele, z 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poznajecie Ducha Bożego: każdy duch, który uznaje,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wyznaje, że Jezus Chrystus przyszedł w ciele,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rozpoznacie Ducha Boga: każdy duch, który wyznaje,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rozpoznacie ducha Bożego: każdy duch, który wyznaje, że Jezus Chrystus przyszedł w ciele, jest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Ducha Boga poznacie po tym: każdy duch, który przyznaje, że Jezus Chrystus przyszedł w ciele, z 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możecie poznać Ducha Bożego; wszelki duch, który wyznaje, że Jezus Chrystus przyszedł w ciele, pochodzi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 ducha Bożego: wszelki duch, który wyznaje, że Jezus Chrystus przyszedł w ciele, z 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Пізнавайте Божого Духа тим, що кожний Дух, який визнає, що Ісус Христос прийшов у тілі, є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poznawajcie Ducha Boga: Każdy duch, który wyznaje, że Jezus Chrystus przyszedł w cielesnej naturze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rozpoznajemy Ducha Bożego: każdy duch, który uznaje, że Jeszua Mesjasz przyszedł jako człowiek, jest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poznajecie natchnioną wypowiedź od Boga: Każda natchniona wypowiedź, która wyznaje, że Jezus Chrystus przyszedł w ciele,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mają w sobie Ducha Bożego i należą do Boga, poznacie po tym, że wyznają, iż Jezus Chrystus przyszedł na świat w prawdziwym, ludzkim 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8:3&lt;/x&gt;;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tłum. ὃ  ὁμολογεῖ  Ἰησοῦν  Χριστὸν ἐν σαρκὶ ἐληλυθότα : (1) który przyznaje, że Jezus Chrystus przyszedł w ciele... por. 2J 7; (2) który przyznaje, że Jezus Chrystus jest tym, który przyszedł w ciele... jeśli tak, to byłby to jedyny przyp., w którym Druga Osoba Trójcy została nazwana Jezusem Chrystusem przed wcieleniem; (3) który przyznaje, że Jezus jest Chrystusem, który przyszedł w ciele... Ta opcja byłaby pewniejsza z rodz. przed Chrystus. Mimo że go brak, jest ona najbardziej wymagająca. Badana osoba musiałaby bowiem przyznać, że Jezus jest Chrystusem, a ponadto Chrystusem, który przyszedł w ciele. Za opcją tą przemawia: (a) fakt, że w &lt;x&gt;690 4:3&lt;/x&gt; mowa jest tylko o Jezusie, a nie o Jezusie Chrystusie; (b) &lt;x&gt;500 9:22&lt;/x&gt; w kont. jego brzmienia w P 66 i P 75 : &lt;x&gt;690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2024-05-19T07:35:03Z</dcterms:modified>
</cp:coreProperties>
</file>