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― Boga jesteście, dzieci, i zwyciężyliście ich, bo większy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 niż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Ten w was niż ten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zwyciężyliście ich,* gdyż Ten, który jest w was,** większy jest*** niż ten, który jest w świecie.****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Boga jesteście, dzieci, i zwyciężyliście ich, bo większy jest (ten) w was, niż (ten)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(Ten) w was niż (ten)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pochodzicie od Boga i odnieśliście nad nimi zwycięstwo. Ten bowiem, który jest w was, jest potężniejszy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wy jesteście z Boga i zwyciężyliście ich, ponieważ 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was, jest większy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dziateczki! i zwyciężyliście ich; iż większy jest ten, który w was jest,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synaczkowie, i zwyciężyliście go, gdyż więtszy jest ten, co w was jest, niż co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jesteście z Boga i zwyciężyliście ich, ponieważ większy jest Ten, który w was jest, od tego, który jest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wy ich zwyciężyliście, gdyż Ten, który jest w was, większy jest, aniżeli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Boga, dzieci, i ich zwyciężyliście, gdyż Ten, który jest w was, jest większy niż ten, który jest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od Boga jesteście i pokonaliście ich, bo Ten, który działa w was, jest potężniejszy od tego, który działa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dzieci, z Boga jesteście i odnieśliście nad nimi zwycięstwo, bo większy jest Ten w was niż ten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dzieci, pochodzicie od Boga i pokonaliście tych fałszywych proroków, bo Duch, który w was działa, jest potężniejszy od tego ducha, który panuje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dzieci, z Boga jesteście, i zwyciężyliście ich, ponieważ większy jest Ten, który jest w was, niż ten, który jest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дітоньки, від Бога і ви перемогли їх, бо більший той, хто у вас, ніж той, хто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Boga, dzieci, zatem ich zwyciężyliście; bo większy jest Ten w was, niż ten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jesteście od Boga i pokonaliście fałszywych proroków, bo Ten, który jest w was, jest większy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dziateczki, pochodzicie od Boga i zwyciężyliście tych ludzi, ponieważ ten, który jest w jedności z wami, jest większy niż ten, który jest w jedności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należycie jednak do Boga i już teraz pokonaliście wszystkich jego przeciwników. Ten bowiem, który zamieszkał w waszym sercu, jest potężniejszy od przeciwnika Chrystusa, który działa w 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4:6&lt;/x&gt;; &lt;x&gt;690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6:16&lt;/x&gt;; &lt;x&gt;230 77:14&lt;/x&gt;; &lt;x&gt;230 95:3&lt;/x&gt;; &lt;x&gt;230 135:5&lt;/x&gt;; &lt;x&gt;470 12:29&lt;/x&gt;; &lt;x&gt;520 8:31&lt;/x&gt;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12:31&lt;/x&gt;; 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2024-05-13T21:14:02Z</dcterms:modified>
</cp:coreProperties>
</file>