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mówili wam: W ostatnim ― czasie będą szydercy według ― swych pożądań idący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mówili wam że w ostatnim czasie będą szydercy według swoich pożądliwości idący bezbożności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że* mawiali do was: W czasie ostatecznym** *** pojawią się szydercy,**** którzy będą postępować według swoich własnych bezbożnych pożądliwości.*****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[*że, ὅτι, 𝔓 72 (III/IV) A;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L.][**W czasie ostatecznym, ἐπ᾽ ἐσχάτου χρόνου, 𝔓 72 (III/IV) B; ἐπ᾽ ἐσχάτου τοῦ χρόνου,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1:14-15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mówili wam, że: "W ostatnim czasie będą szydercy, według swoich pożądań idący bezbożności*".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mówili wam że w ostatnim czasie będą szydercy według swoich pożądliwości idący bezbożności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Porządek logiczny: "idący według swoich pożądań bezbożności".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2024-05-17T03:14:43Z</dcterms:modified>
</cp:coreProperties>
</file>